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2E" w:rsidRDefault="0029224E">
      <w:r>
        <w:rPr>
          <w:noProof/>
        </w:rPr>
        <w:drawing>
          <wp:inline distT="0" distB="0" distL="0" distR="0" wp14:anchorId="411C64D1" wp14:editId="3840A4B0">
            <wp:extent cx="3587046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6598" cy="35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4E"/>
    <w:rsid w:val="0029224E"/>
    <w:rsid w:val="004A71FB"/>
    <w:rsid w:val="009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Smith and Nephew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and Nephew Users</dc:creator>
  <cp:lastModifiedBy>Smith and Nephew Users</cp:lastModifiedBy>
  <cp:revision>1</cp:revision>
  <cp:lastPrinted>2012-07-25T17:49:00Z</cp:lastPrinted>
  <dcterms:created xsi:type="dcterms:W3CDTF">2012-07-25T17:48:00Z</dcterms:created>
  <dcterms:modified xsi:type="dcterms:W3CDTF">2012-07-25T17:49:00Z</dcterms:modified>
</cp:coreProperties>
</file>